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C1F" w:rsidRDefault="00D83E64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Детский сад Колосок\Pictures\2019-03-20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ий сад Колосок\Pictures\2019-03-20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3E64" w:rsidRDefault="00D83E64"/>
    <w:p w:rsidR="00D83E64" w:rsidRDefault="00D83E64"/>
    <w:p w:rsidR="00D83E64" w:rsidRDefault="00D83E64"/>
    <w:p w:rsidR="00D83E64" w:rsidRDefault="00D83E64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Детский сад Колосок\Pictures\2019-03-20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ий сад Колосок\Pictures\2019-03-20 2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3E64" w:rsidRDefault="00D83E64"/>
    <w:p w:rsidR="00D83E64" w:rsidRDefault="00D83E64"/>
    <w:p w:rsidR="00D83E64" w:rsidRDefault="00D83E64"/>
    <w:p w:rsidR="00D83E64" w:rsidRDefault="00D83E64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Детский сад Колосок\Pictures\2019-03-20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кий сад Колосок\Pictures\2019-03-20 3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3E64" w:rsidRDefault="00D83E64"/>
    <w:p w:rsidR="00D83E64" w:rsidRDefault="00D83E64"/>
    <w:p w:rsidR="00D83E64" w:rsidRDefault="00D83E64"/>
    <w:p w:rsidR="00D83E64" w:rsidRDefault="00D83E64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Детский сад Колосок\Pictures\2019-03-20 5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етский сад Колосок\Pictures\2019-03-20 5\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83E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95E"/>
    <w:rsid w:val="00047652"/>
    <w:rsid w:val="00575CB0"/>
    <w:rsid w:val="00D83E64"/>
    <w:rsid w:val="00FC2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3E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3E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3E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3E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Колосок</dc:creator>
  <cp:keywords/>
  <dc:description/>
  <cp:lastModifiedBy>Детский сад Колосок</cp:lastModifiedBy>
  <cp:revision>3</cp:revision>
  <dcterms:created xsi:type="dcterms:W3CDTF">2019-03-20T13:12:00Z</dcterms:created>
  <dcterms:modified xsi:type="dcterms:W3CDTF">2019-03-20T13:16:00Z</dcterms:modified>
</cp:coreProperties>
</file>